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D83" w:rsidRDefault="008D7D83" w:rsidP="008D7D83">
      <w:pPr>
        <w:pStyle w:val="Odlomakpopisa"/>
        <w:numPr>
          <w:ilvl w:val="0"/>
          <w:numId w:val="1"/>
        </w:numPr>
      </w:pPr>
      <w:r>
        <w:t>Uoči pogreške u rečenicama i prepiši ih pravopisno točno.</w:t>
      </w:r>
    </w:p>
    <w:p w:rsidR="008D7D83" w:rsidRDefault="008D7D83" w:rsidP="008D7D83"/>
    <w:p w:rsidR="008D7D83" w:rsidRDefault="008D7D83" w:rsidP="008D7D83">
      <w:r>
        <w:t xml:space="preserve">Sinoć sam </w:t>
      </w:r>
      <w:proofErr w:type="spellStart"/>
      <w:r>
        <w:t>bijo</w:t>
      </w:r>
      <w:proofErr w:type="spellEnd"/>
      <w:r>
        <w:t xml:space="preserve"> u gradu.</w:t>
      </w:r>
      <w:r>
        <w:tab/>
        <w:t xml:space="preserve">     ___________</w:t>
      </w:r>
      <w:r w:rsidR="00F033C1">
        <w:t xml:space="preserve">______________________________ </w:t>
      </w:r>
    </w:p>
    <w:p w:rsidR="008D7D83" w:rsidRDefault="00F033C1" w:rsidP="008D7D83">
      <w:proofErr w:type="spellStart"/>
      <w:r>
        <w:t>Razveselija</w:t>
      </w:r>
      <w:proofErr w:type="spellEnd"/>
      <w:r>
        <w:t xml:space="preserve"> san</w:t>
      </w:r>
      <w:r w:rsidR="008D7D83">
        <w:t xml:space="preserve"> se tvomu dolasku. ______</w:t>
      </w:r>
      <w:r>
        <w:t>_______________________________</w:t>
      </w:r>
    </w:p>
    <w:p w:rsidR="00F033C1" w:rsidRDefault="008D7D83" w:rsidP="008D7D83">
      <w:r>
        <w:t>Si se naljutio?     ____________________________________________________</w:t>
      </w:r>
    </w:p>
    <w:p w:rsidR="008D7D83" w:rsidRDefault="00F033C1" w:rsidP="008D7D83">
      <w:proofErr w:type="spellStart"/>
      <w:r>
        <w:t>Oćeš</w:t>
      </w:r>
      <w:proofErr w:type="spellEnd"/>
      <w:r>
        <w:t xml:space="preserve"> mi pomoć s domaćim radom?  ____________________________________</w:t>
      </w:r>
    </w:p>
    <w:p w:rsidR="008F7D3F" w:rsidRDefault="008D7D83" w:rsidP="008D7D83">
      <w:r>
        <w:t>Dječak se je ponašao pristojno.    _______________________________________</w:t>
      </w:r>
    </w:p>
    <w:p w:rsidR="00F033C1" w:rsidRDefault="00F033C1" w:rsidP="008D7D83">
      <w:r>
        <w:t>Dok budete pisati domaći, moći ćete jesti grickalice.  _______________________________</w:t>
      </w:r>
    </w:p>
    <w:p w:rsidR="00F033C1" w:rsidRDefault="00F033C1" w:rsidP="008D7D83">
      <w:r>
        <w:t>Dali ga poznaješ?  _______________________________________</w:t>
      </w:r>
    </w:p>
    <w:p w:rsidR="00E44BED" w:rsidRDefault="00E44BED" w:rsidP="008D7D83">
      <w:r>
        <w:t xml:space="preserve">On </w:t>
      </w:r>
      <w:proofErr w:type="spellStart"/>
      <w:r>
        <w:t>nevoli</w:t>
      </w:r>
      <w:proofErr w:type="spellEnd"/>
      <w:r>
        <w:t xml:space="preserve"> </w:t>
      </w:r>
      <w:proofErr w:type="spellStart"/>
      <w:r>
        <w:t>trćati</w:t>
      </w:r>
      <w:proofErr w:type="spellEnd"/>
      <w:r>
        <w:t>.  ______________________________________</w:t>
      </w:r>
    </w:p>
    <w:p w:rsidR="00E44BED" w:rsidRDefault="00E44BED" w:rsidP="008D7D83">
      <w:r>
        <w:t>Pojesti ču sam cijelu večeru.   _________________________________</w:t>
      </w:r>
    </w:p>
    <w:p w:rsidR="008D7D83" w:rsidRDefault="008D7D83" w:rsidP="008D7D83"/>
    <w:p w:rsidR="008D7D83" w:rsidRDefault="008D7D83" w:rsidP="008D7D83"/>
    <w:p w:rsidR="008D7D83" w:rsidRPr="008D7D83" w:rsidRDefault="008D7D83" w:rsidP="008D7D8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D7D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Glagole u zagradi zamijeni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aoristom ili</w:t>
      </w:r>
      <w:r w:rsidRPr="008D7D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imperfektom. Iznad svakoga napiši kraticu za osobu i broj.</w:t>
      </w:r>
    </w:p>
    <w:p w:rsidR="008D7D83" w:rsidRPr="008D7D83" w:rsidRDefault="008D7D83" w:rsidP="008D7D83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D7D83" w:rsidRPr="008D7D83" w:rsidRDefault="008D7D83" w:rsidP="008D7D83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D7D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 oni na kiši. _______ otvoriti kišobrane i _____________ prema zaklonu.</w:t>
      </w:r>
    </w:p>
    <w:p w:rsidR="008D7D83" w:rsidRPr="008D7D83" w:rsidRDefault="008D7D83" w:rsidP="008D7D83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(stajati)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         (odluči</w:t>
      </w:r>
      <w:r w:rsidRPr="008D7D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ti)</w:t>
      </w:r>
      <w:r w:rsidRPr="008D7D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8D7D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8D7D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</w:t>
      </w:r>
      <w:r w:rsidRPr="008D7D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</w:t>
      </w:r>
      <w:r w:rsidRPr="008D7D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juriti)</w:t>
      </w:r>
    </w:p>
    <w:p w:rsidR="008D7D83" w:rsidRPr="008D7D83" w:rsidRDefault="008D7D83" w:rsidP="008D7D83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D7D83" w:rsidRPr="008D7D83" w:rsidRDefault="008D7D83" w:rsidP="008D7D83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D7D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Kiša _____________neumoljivo, a oni ___________ mokri na mokroj ulici.</w:t>
      </w:r>
    </w:p>
    <w:p w:rsidR="008D7D83" w:rsidRDefault="008D7D83" w:rsidP="008D7D83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D7D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(pljuštati)</w:t>
      </w:r>
      <w:r w:rsidRPr="008D7D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8D7D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8D7D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8D7D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(smijati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</w:t>
      </w:r>
      <w:r w:rsidRPr="008D7D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</w:p>
    <w:p w:rsidR="008D7D83" w:rsidRDefault="008D7D83" w:rsidP="008D7D83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D7D83" w:rsidRDefault="008D7D83" w:rsidP="008D7D83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D7D83" w:rsidRPr="008D7D83" w:rsidRDefault="008D7D83" w:rsidP="008D7D8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D7D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Napiši SMS prijateljici/prijatelju rabeći aorist i imperfekt.</w:t>
      </w:r>
    </w:p>
    <w:p w:rsidR="008D7D83" w:rsidRDefault="008D7D83" w:rsidP="008D7D83"/>
    <w:p w:rsidR="008D7D83" w:rsidRDefault="008D7D83" w:rsidP="008D7D83"/>
    <w:p w:rsidR="008D7D83" w:rsidRDefault="008D7D83" w:rsidP="008D7D8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4BED">
        <w:rPr>
          <w:rFonts w:ascii="Times New Roman" w:hAnsi="Times New Roman" w:cs="Times New Roman"/>
          <w:sz w:val="24"/>
          <w:szCs w:val="24"/>
        </w:rPr>
        <w:t xml:space="preserve">Prepiši glagole iz teksta i odredi im </w:t>
      </w:r>
      <w:r w:rsidR="00E44BED" w:rsidRPr="00E44BED">
        <w:rPr>
          <w:rFonts w:ascii="Times New Roman" w:hAnsi="Times New Roman" w:cs="Times New Roman"/>
          <w:sz w:val="24"/>
          <w:szCs w:val="24"/>
        </w:rPr>
        <w:t xml:space="preserve">točno </w:t>
      </w:r>
      <w:r w:rsidRPr="00E44BED">
        <w:rPr>
          <w:rFonts w:ascii="Times New Roman" w:hAnsi="Times New Roman" w:cs="Times New Roman"/>
          <w:sz w:val="24"/>
          <w:szCs w:val="24"/>
        </w:rPr>
        <w:t>vrijeme, osobu i broj.</w:t>
      </w:r>
    </w:p>
    <w:p w:rsidR="00E44BED" w:rsidRPr="00E44BED" w:rsidRDefault="00E44BED" w:rsidP="00E44BED">
      <w:pPr>
        <w:pStyle w:val="Odlomakpopis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7D83" w:rsidRPr="00E44BED" w:rsidRDefault="008D7D83" w:rsidP="008D7D83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E44BED">
        <w:rPr>
          <w:rFonts w:ascii="Times New Roman" w:hAnsi="Times New Roman" w:cs="Times New Roman"/>
          <w:sz w:val="24"/>
          <w:szCs w:val="24"/>
        </w:rPr>
        <w:t xml:space="preserve">Tada </w:t>
      </w:r>
      <w:r w:rsidR="00F033C1" w:rsidRPr="00E44BED">
        <w:rPr>
          <w:rFonts w:ascii="Times New Roman" w:hAnsi="Times New Roman" w:cs="Times New Roman"/>
          <w:sz w:val="24"/>
          <w:szCs w:val="24"/>
        </w:rPr>
        <w:t xml:space="preserve">Petar prihvati pa upita: </w:t>
      </w:r>
      <w:r w:rsidRPr="00E44BED">
        <w:rPr>
          <w:rFonts w:ascii="Times New Roman" w:hAnsi="Times New Roman" w:cs="Times New Roman"/>
          <w:sz w:val="24"/>
          <w:szCs w:val="24"/>
        </w:rPr>
        <w:t xml:space="preserve">''Evo, mi sve ostavismo i pođosmo za tobom. Što ćemo za to dobiti?'' Reče im Isus: ''Zaista, zaista, kažem vam, vi koji pođoste za mnom, o </w:t>
      </w:r>
      <w:r w:rsidR="00F033C1" w:rsidRPr="00E44BED">
        <w:rPr>
          <w:rFonts w:ascii="Times New Roman" w:hAnsi="Times New Roman" w:cs="Times New Roman"/>
          <w:sz w:val="24"/>
          <w:szCs w:val="24"/>
        </w:rPr>
        <w:t>preporodu</w:t>
      </w:r>
      <w:r w:rsidRPr="00E44BED">
        <w:rPr>
          <w:rFonts w:ascii="Times New Roman" w:hAnsi="Times New Roman" w:cs="Times New Roman"/>
          <w:sz w:val="24"/>
          <w:szCs w:val="24"/>
        </w:rPr>
        <w:t>, kad Sin Čovječji sjedne na prijestolje</w:t>
      </w:r>
      <w:r w:rsidR="00F033C1" w:rsidRPr="00E44BED">
        <w:rPr>
          <w:rFonts w:ascii="Times New Roman" w:hAnsi="Times New Roman" w:cs="Times New Roman"/>
          <w:sz w:val="24"/>
          <w:szCs w:val="24"/>
        </w:rPr>
        <w:t xml:space="preserve"> svoje slave, i vi ćete sjediti na dvanaest prijestolja i suditi dvanaest plemena </w:t>
      </w:r>
      <w:proofErr w:type="spellStart"/>
      <w:r w:rsidR="00F033C1" w:rsidRPr="00E44BED">
        <w:rPr>
          <w:rFonts w:ascii="Times New Roman" w:hAnsi="Times New Roman" w:cs="Times New Roman"/>
          <w:sz w:val="24"/>
          <w:szCs w:val="24"/>
        </w:rPr>
        <w:t>Izraelovih</w:t>
      </w:r>
      <w:proofErr w:type="spellEnd"/>
      <w:r w:rsidR="00F033C1" w:rsidRPr="00E44BED">
        <w:rPr>
          <w:rFonts w:ascii="Times New Roman" w:hAnsi="Times New Roman" w:cs="Times New Roman"/>
          <w:sz w:val="24"/>
          <w:szCs w:val="24"/>
        </w:rPr>
        <w:t>.''</w:t>
      </w:r>
    </w:p>
    <w:sectPr w:rsidR="008D7D83" w:rsidRPr="00E44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673F9"/>
    <w:multiLevelType w:val="hybridMultilevel"/>
    <w:tmpl w:val="DC1C9E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83"/>
    <w:rsid w:val="008D7D83"/>
    <w:rsid w:val="008F7D3F"/>
    <w:rsid w:val="00E44BED"/>
    <w:rsid w:val="00F0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2D4C1-466D-46AC-875B-38AB938E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7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Administrator</cp:lastModifiedBy>
  <cp:revision>2</cp:revision>
  <dcterms:created xsi:type="dcterms:W3CDTF">2019-03-04T20:01:00Z</dcterms:created>
  <dcterms:modified xsi:type="dcterms:W3CDTF">2019-03-05T17:26:00Z</dcterms:modified>
</cp:coreProperties>
</file>